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4865" w14:textId="77777777" w:rsidR="00186529" w:rsidRPr="002E4E27" w:rsidRDefault="00E2176C" w:rsidP="00186529">
      <w:pPr>
        <w:pStyle w:val="MainPageHeading"/>
        <w:rPr>
          <w:rStyle w:val="paragraphheadingChar"/>
          <w:rFonts w:ascii="Verdana" w:hAnsi="Verdana"/>
          <w:sz w:val="36"/>
          <w:szCs w:val="36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706244E9" wp14:editId="04FA8BD2">
            <wp:simplePos x="0" y="0"/>
            <wp:positionH relativeFrom="column">
              <wp:posOffset>4227195</wp:posOffset>
            </wp:positionH>
            <wp:positionV relativeFrom="paragraph">
              <wp:posOffset>-733425</wp:posOffset>
            </wp:positionV>
            <wp:extent cx="2861945" cy="16294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-80GR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1AD29D6E" wp14:editId="1CEE49E6">
            <wp:simplePos x="0" y="0"/>
            <wp:positionH relativeFrom="column">
              <wp:posOffset>6979285</wp:posOffset>
            </wp:positionH>
            <wp:positionV relativeFrom="paragraph">
              <wp:posOffset>-378460</wp:posOffset>
            </wp:positionV>
            <wp:extent cx="2862262" cy="1630017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-80GR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62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7C95B439" wp14:editId="162FED57">
            <wp:simplePos x="0" y="0"/>
            <wp:positionH relativeFrom="column">
              <wp:posOffset>6826885</wp:posOffset>
            </wp:positionH>
            <wp:positionV relativeFrom="paragraph">
              <wp:posOffset>-530860</wp:posOffset>
            </wp:positionV>
            <wp:extent cx="2862262" cy="1630017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-80GR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62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29" w:rsidRPr="002E4E27">
        <w:rPr>
          <w:rFonts w:ascii="Verdana" w:hAnsi="Verdana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7B0D52F" wp14:editId="65EF36DA">
            <wp:simplePos x="0" y="0"/>
            <wp:positionH relativeFrom="column">
              <wp:posOffset>7392561</wp:posOffset>
            </wp:positionH>
            <wp:positionV relativeFrom="paragraph">
              <wp:posOffset>-584835</wp:posOffset>
            </wp:positionV>
            <wp:extent cx="2782570" cy="1584325"/>
            <wp:effectExtent l="0" t="0" r="0" b="0"/>
            <wp:wrapNone/>
            <wp:docPr id="2" name="Picture 2" descr="INSITE-80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TE-80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29" w:rsidRPr="002E4E27">
        <w:rPr>
          <w:rFonts w:ascii="Verdana" w:hAnsi="Verdana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25182DAD" wp14:editId="2B9D0F94">
            <wp:simplePos x="0" y="0"/>
            <wp:positionH relativeFrom="margin">
              <wp:posOffset>-299611</wp:posOffset>
            </wp:positionH>
            <wp:positionV relativeFrom="margin">
              <wp:posOffset>-638175</wp:posOffset>
            </wp:positionV>
            <wp:extent cx="2320290" cy="721995"/>
            <wp:effectExtent l="0" t="0" r="3810" b="1905"/>
            <wp:wrapNone/>
            <wp:docPr id="3" name="Picture 3" descr="Craftspace logo small 24-37mm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ftspace logo small 24-37mm 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E0" w:rsidRPr="002E4E27">
        <w:rPr>
          <w:rFonts w:ascii="Verdana" w:hAnsi="Verdan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36B706A" wp14:editId="0BC46F92">
            <wp:simplePos x="0" y="0"/>
            <wp:positionH relativeFrom="margin">
              <wp:posOffset>-253365</wp:posOffset>
            </wp:positionH>
            <wp:positionV relativeFrom="margin">
              <wp:posOffset>-717550</wp:posOffset>
            </wp:positionV>
            <wp:extent cx="2320290" cy="721995"/>
            <wp:effectExtent l="0" t="0" r="3810" b="1905"/>
            <wp:wrapNone/>
            <wp:docPr id="1" name="Picture 1" descr="Craftspace logo small 24-37mm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space logo small 24-37mm 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86529" w:rsidRPr="002E4E27">
        <w:rPr>
          <w:rFonts w:ascii="Verdana" w:hAnsi="Verdana"/>
          <w:sz w:val="36"/>
          <w:szCs w:val="36"/>
        </w:rPr>
        <w:t>In:Site</w:t>
      </w:r>
      <w:proofErr w:type="spellEnd"/>
      <w:proofErr w:type="gramEnd"/>
      <w:r w:rsidR="00186529" w:rsidRPr="002E4E27">
        <w:rPr>
          <w:rFonts w:ascii="Verdana" w:hAnsi="Verdana"/>
          <w:sz w:val="36"/>
          <w:szCs w:val="36"/>
        </w:rPr>
        <w:t xml:space="preserve"> 2019 </w:t>
      </w:r>
      <w:r w:rsidR="00186529" w:rsidRPr="002E4E27">
        <w:rPr>
          <w:rFonts w:ascii="Verdana" w:hAnsi="Verdana"/>
          <w:sz w:val="36"/>
          <w:szCs w:val="36"/>
        </w:rPr>
        <w:br/>
      </w:r>
      <w:r w:rsidR="00186529" w:rsidRPr="002E4E27">
        <w:rPr>
          <w:rStyle w:val="SectionheadingChar"/>
          <w:rFonts w:ascii="Verdana" w:hAnsi="Verdana"/>
        </w:rPr>
        <w:t>Craft-Design-Make</w:t>
      </w:r>
    </w:p>
    <w:p w14:paraId="6EC61970" w14:textId="77777777" w:rsidR="00186529" w:rsidRPr="00186529" w:rsidRDefault="00186529" w:rsidP="00186529">
      <w:pPr>
        <w:pStyle w:val="paragraphheading"/>
        <w:spacing w:after="60"/>
        <w:rPr>
          <w:rFonts w:ascii="Verdana" w:hAnsi="Verdana"/>
        </w:rPr>
      </w:pPr>
      <w:r w:rsidRPr="00186529">
        <w:rPr>
          <w:rFonts w:ascii="Verdana" w:hAnsi="Verdana"/>
        </w:rPr>
        <w:t>Cathedral Square Birmingham</w:t>
      </w:r>
      <w:r w:rsidRPr="00186529">
        <w:rPr>
          <w:rFonts w:ascii="Verdana" w:hAnsi="Verdana"/>
        </w:rPr>
        <w:br/>
        <w:t>5</w:t>
      </w:r>
      <w:r w:rsidRPr="00186529">
        <w:rPr>
          <w:rFonts w:ascii="Verdana" w:hAnsi="Verdana"/>
          <w:vertAlign w:val="superscript"/>
        </w:rPr>
        <w:t>th</w:t>
      </w:r>
      <w:r w:rsidRPr="00186529">
        <w:rPr>
          <w:rFonts w:ascii="Verdana" w:hAnsi="Verdana"/>
        </w:rPr>
        <w:t xml:space="preserve"> – 7</w:t>
      </w:r>
      <w:r w:rsidRPr="00186529">
        <w:rPr>
          <w:rFonts w:ascii="Verdana" w:hAnsi="Verdana"/>
          <w:vertAlign w:val="superscript"/>
        </w:rPr>
        <w:t>th</w:t>
      </w:r>
      <w:r w:rsidRPr="00186529">
        <w:rPr>
          <w:rFonts w:ascii="Verdana" w:hAnsi="Verdana"/>
        </w:rPr>
        <w:t xml:space="preserve"> September 2019</w:t>
      </w:r>
    </w:p>
    <w:p w14:paraId="40CADA38" w14:textId="77777777" w:rsidR="00F97BE0" w:rsidRPr="00182DFA" w:rsidRDefault="00F97BE0" w:rsidP="00F97BE0">
      <w:pPr>
        <w:pStyle w:val="mainbodytext"/>
      </w:pPr>
    </w:p>
    <w:p w14:paraId="41226BFD" w14:textId="77777777" w:rsidR="00186529" w:rsidRPr="00186529" w:rsidRDefault="00F97BE0" w:rsidP="00186529">
      <w:pPr>
        <w:pStyle w:val="mainbodytext"/>
      </w:pPr>
      <w:r w:rsidRPr="00186529">
        <w:t>Please read the Brief for Makers before completing this application form.</w:t>
      </w:r>
      <w:r w:rsidR="00186529" w:rsidRPr="00186529">
        <w:br/>
      </w:r>
      <w:r w:rsidR="00186529" w:rsidRPr="00186529">
        <w:rPr>
          <w:b/>
        </w:rPr>
        <w:t xml:space="preserve">Email your completed </w:t>
      </w:r>
      <w:proofErr w:type="spellStart"/>
      <w:proofErr w:type="gramStart"/>
      <w:r w:rsidR="00186529" w:rsidRPr="00186529">
        <w:rPr>
          <w:b/>
        </w:rPr>
        <w:t>In:Site</w:t>
      </w:r>
      <w:proofErr w:type="spellEnd"/>
      <w:proofErr w:type="gramEnd"/>
      <w:r w:rsidR="00186529" w:rsidRPr="00186529">
        <w:rPr>
          <w:b/>
        </w:rPr>
        <w:t xml:space="preserve"> application to info@craftspace.co.uk by 5pm on Sunday 14th July 2019</w:t>
      </w:r>
      <w:r w:rsidRPr="00186529">
        <w:rPr>
          <w:b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186529" w:rsidRPr="00186529" w14:paraId="75899929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593FD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 xml:space="preserve">Name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B2AE6" w14:textId="77777777" w:rsidR="00186529" w:rsidRPr="00186529" w:rsidRDefault="00186529" w:rsidP="00CA10FA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</w:p>
        </w:tc>
      </w:tr>
      <w:tr w:rsidR="00186529" w:rsidRPr="00186529" w14:paraId="533A040E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5B168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Address (until 9</w:t>
            </w:r>
            <w:r w:rsidRPr="0018652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186529">
              <w:rPr>
                <w:rFonts w:ascii="Verdana" w:hAnsi="Verdana"/>
                <w:sz w:val="22"/>
                <w:szCs w:val="22"/>
              </w:rPr>
              <w:t xml:space="preserve"> September 2019)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3B1D5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</w:p>
        </w:tc>
      </w:tr>
      <w:tr w:rsidR="00186529" w:rsidRPr="00186529" w14:paraId="2E52B5AE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A7875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College/University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C0582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</w:p>
          <w:p w14:paraId="095C2060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</w:p>
        </w:tc>
      </w:tr>
      <w:tr w:rsidR="00186529" w:rsidRPr="00186529" w14:paraId="42C04989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08D88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Course and Area of Work/ Specialism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27286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6529" w:rsidRPr="00186529" w14:paraId="071735A6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1D1DA" w14:textId="6BCC4B68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Result / Grade</w:t>
            </w:r>
            <w:r w:rsidR="001C6E70">
              <w:rPr>
                <w:rFonts w:ascii="Verdana" w:hAnsi="Verdana"/>
                <w:sz w:val="22"/>
                <w:szCs w:val="22"/>
              </w:rPr>
              <w:t xml:space="preserve"> &amp; Year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C842B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</w:p>
        </w:tc>
      </w:tr>
      <w:tr w:rsidR="00186529" w:rsidRPr="00186529" w14:paraId="496A9E58" w14:textId="77777777" w:rsidTr="002A77D4">
        <w:trPr>
          <w:trHeight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1D47C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Email &amp; Mobile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14ED8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186529" w:rsidRPr="00186529" w14:paraId="4557C689" w14:textId="77777777" w:rsidTr="002A77D4">
        <w:trPr>
          <w:trHeight w:hRule="exact" w:val="4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962B3" w14:textId="77777777" w:rsidR="00186529" w:rsidRPr="00186529" w:rsidRDefault="00186529" w:rsidP="002A77D4">
            <w:pPr>
              <w:pStyle w:val="paragraphheading"/>
              <w:rPr>
                <w:rFonts w:ascii="Verdana" w:hAnsi="Verdana"/>
                <w:sz w:val="22"/>
                <w:szCs w:val="22"/>
              </w:rPr>
            </w:pPr>
            <w:r w:rsidRPr="00186529">
              <w:rPr>
                <w:rFonts w:ascii="Verdana" w:hAnsi="Verdana"/>
                <w:sz w:val="22"/>
                <w:szCs w:val="22"/>
              </w:rPr>
              <w:t>Website/Blog/Twitter/Instagram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C2082" w14:textId="77777777" w:rsidR="00186529" w:rsidRPr="00186529" w:rsidRDefault="00186529" w:rsidP="00FC7849">
            <w:pPr>
              <w:pStyle w:val="paragraphheading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</w:tbl>
    <w:p w14:paraId="53684F28" w14:textId="77777777" w:rsidR="00CA10FA" w:rsidRPr="00CA10FA" w:rsidRDefault="00CA10FA" w:rsidP="00CA10FA">
      <w:pPr>
        <w:pStyle w:val="insiteheading"/>
        <w:spacing w:after="120"/>
        <w:rPr>
          <w:sz w:val="16"/>
          <w:szCs w:val="16"/>
        </w:rPr>
      </w:pPr>
    </w:p>
    <w:p w14:paraId="63B1A61E" w14:textId="77777777" w:rsidR="00182DFA" w:rsidRPr="00186529" w:rsidRDefault="00182DFA" w:rsidP="00CA10FA">
      <w:pPr>
        <w:pStyle w:val="insiteheading"/>
        <w:spacing w:after="120"/>
      </w:pPr>
      <w:r w:rsidRPr="00186529">
        <w:t>Availability</w:t>
      </w:r>
    </w:p>
    <w:p w14:paraId="313EBF04" w14:textId="77777777" w:rsidR="00182DFA" w:rsidRPr="00186529" w:rsidRDefault="00182DFA" w:rsidP="00CA10FA">
      <w:pPr>
        <w:spacing w:after="120" w:line="240" w:lineRule="auto"/>
        <w:rPr>
          <w:rFonts w:ascii="Verdana" w:hAnsi="Verdana"/>
        </w:rPr>
      </w:pPr>
      <w:r w:rsidRPr="00186529">
        <w:rPr>
          <w:rFonts w:ascii="Verdana" w:hAnsi="Verdana"/>
        </w:rPr>
        <w:t xml:space="preserve">Your project will take place on one of the following days and will be </w:t>
      </w:r>
      <w:r w:rsidR="00FC4D39" w:rsidRPr="00186529">
        <w:rPr>
          <w:rFonts w:ascii="Verdana" w:hAnsi="Verdana"/>
        </w:rPr>
        <w:t>accessible</w:t>
      </w:r>
      <w:r w:rsidRPr="00186529">
        <w:rPr>
          <w:rFonts w:ascii="Verdana" w:hAnsi="Verdana"/>
        </w:rPr>
        <w:t xml:space="preserve"> to the public from 11am – 5.30pm. </w:t>
      </w:r>
      <w:r w:rsidR="00186529">
        <w:rPr>
          <w:rFonts w:ascii="Verdana" w:hAnsi="Verdana"/>
        </w:rPr>
        <w:br/>
      </w:r>
      <w:r w:rsidRPr="00186529">
        <w:rPr>
          <w:rFonts w:ascii="Verdana" w:hAnsi="Verdana"/>
        </w:rPr>
        <w:t>Please</w:t>
      </w:r>
      <w:r w:rsidR="00CA10FA">
        <w:rPr>
          <w:rFonts w:ascii="Verdana" w:hAnsi="Verdana"/>
        </w:rPr>
        <w:t xml:space="preserve"> mark </w:t>
      </w:r>
      <w:r w:rsidRPr="00186529">
        <w:rPr>
          <w:rFonts w:ascii="Verdana" w:hAnsi="Verdana"/>
        </w:rPr>
        <w:t xml:space="preserve">which days </w:t>
      </w:r>
      <w:r w:rsidR="00645528" w:rsidRPr="00186529">
        <w:rPr>
          <w:rFonts w:ascii="Verdana" w:hAnsi="Verdana"/>
        </w:rPr>
        <w:t>you will be available</w:t>
      </w:r>
      <w:r w:rsidRPr="00186529">
        <w:rPr>
          <w:rFonts w:ascii="Verdana" w:hAnsi="Verdana"/>
        </w:rPr>
        <w:t>: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186529" w:rsidRPr="00186529" w14:paraId="3506A6FD" w14:textId="77777777" w:rsidTr="002A77D4">
        <w:trPr>
          <w:trHeight w:val="454"/>
        </w:trPr>
        <w:tc>
          <w:tcPr>
            <w:tcW w:w="567" w:type="dxa"/>
          </w:tcPr>
          <w:p w14:paraId="4F32C86E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</w:tcPr>
          <w:p w14:paraId="6A4004D7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Thursday 5</w:t>
            </w:r>
            <w:r w:rsidRPr="00186529">
              <w:rPr>
                <w:rFonts w:ascii="Verdana" w:hAnsi="Verdana"/>
                <w:vertAlign w:val="superscript"/>
              </w:rPr>
              <w:t>th</w:t>
            </w:r>
            <w:r w:rsidRPr="00186529">
              <w:rPr>
                <w:rFonts w:ascii="Verdana" w:hAnsi="Verdana"/>
              </w:rPr>
              <w:t xml:space="preserve"> September </w:t>
            </w:r>
          </w:p>
        </w:tc>
      </w:tr>
      <w:tr w:rsidR="00186529" w:rsidRPr="00186529" w14:paraId="64DF12BF" w14:textId="77777777" w:rsidTr="002A77D4">
        <w:trPr>
          <w:trHeight w:val="454"/>
        </w:trPr>
        <w:tc>
          <w:tcPr>
            <w:tcW w:w="567" w:type="dxa"/>
          </w:tcPr>
          <w:p w14:paraId="5B410D8D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</w:tcPr>
          <w:p w14:paraId="69B1CBA9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Friday 6</w:t>
            </w:r>
            <w:r w:rsidRPr="00186529">
              <w:rPr>
                <w:rFonts w:ascii="Verdana" w:hAnsi="Verdana"/>
                <w:vertAlign w:val="superscript"/>
              </w:rPr>
              <w:t>th</w:t>
            </w:r>
            <w:r w:rsidRPr="00186529">
              <w:rPr>
                <w:rFonts w:ascii="Verdana" w:hAnsi="Verdana"/>
              </w:rPr>
              <w:t xml:space="preserve"> September</w:t>
            </w:r>
          </w:p>
        </w:tc>
      </w:tr>
      <w:tr w:rsidR="00186529" w:rsidRPr="00186529" w14:paraId="1BC3C0FF" w14:textId="77777777" w:rsidTr="002A77D4">
        <w:trPr>
          <w:trHeight w:val="454"/>
        </w:trPr>
        <w:tc>
          <w:tcPr>
            <w:tcW w:w="567" w:type="dxa"/>
          </w:tcPr>
          <w:p w14:paraId="5CDF08FE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</w:tcPr>
          <w:p w14:paraId="7368EFC8" w14:textId="77777777" w:rsidR="00186529" w:rsidRPr="00186529" w:rsidRDefault="00186529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Saturday 7</w:t>
            </w:r>
            <w:r w:rsidRPr="00186529">
              <w:rPr>
                <w:rFonts w:ascii="Verdana" w:hAnsi="Verdana"/>
                <w:vertAlign w:val="superscript"/>
              </w:rPr>
              <w:t>th</w:t>
            </w:r>
            <w:r w:rsidRPr="00186529">
              <w:rPr>
                <w:rFonts w:ascii="Verdana" w:hAnsi="Verdana"/>
              </w:rPr>
              <w:t xml:space="preserve"> September</w:t>
            </w:r>
          </w:p>
        </w:tc>
      </w:tr>
    </w:tbl>
    <w:p w14:paraId="6131E535" w14:textId="77777777" w:rsidR="00CA10FA" w:rsidRDefault="00CA10FA" w:rsidP="00CA10FA">
      <w:pPr>
        <w:pStyle w:val="MainPageHeading"/>
        <w:spacing w:after="120"/>
        <w:rPr>
          <w:rFonts w:ascii="Verdana" w:hAnsi="Verdana"/>
          <w:sz w:val="22"/>
          <w:szCs w:val="22"/>
        </w:rPr>
      </w:pPr>
    </w:p>
    <w:p w14:paraId="523308FB" w14:textId="77777777" w:rsidR="00A1564A" w:rsidRPr="00186529" w:rsidRDefault="00A1564A" w:rsidP="00CA10FA">
      <w:pPr>
        <w:pStyle w:val="insiteheading"/>
      </w:pPr>
      <w:r w:rsidRPr="00186529">
        <w:t xml:space="preserve">Your work </w:t>
      </w:r>
    </w:p>
    <w:p w14:paraId="0AEC6026" w14:textId="77777777" w:rsidR="00182DFA" w:rsidRPr="00186529" w:rsidRDefault="00A1564A" w:rsidP="00CA10FA">
      <w:pPr>
        <w:spacing w:after="120" w:line="240" w:lineRule="auto"/>
        <w:rPr>
          <w:rFonts w:ascii="Verdana" w:hAnsi="Verdana"/>
          <w:b/>
        </w:rPr>
      </w:pPr>
      <w:r w:rsidRPr="00186529">
        <w:rPr>
          <w:rFonts w:ascii="Verdana" w:hAnsi="Verdana"/>
          <w:b/>
        </w:rPr>
        <w:t xml:space="preserve">Maker Statement </w:t>
      </w:r>
      <w:r w:rsidRPr="00186529">
        <w:rPr>
          <w:rFonts w:ascii="Verdana" w:hAnsi="Verdana"/>
        </w:rPr>
        <w:t>(</w:t>
      </w:r>
      <w:r w:rsidR="004A002B" w:rsidRPr="00186529">
        <w:rPr>
          <w:rFonts w:ascii="Verdana" w:hAnsi="Verdana"/>
        </w:rPr>
        <w:t>1</w:t>
      </w:r>
      <w:r w:rsidRPr="00186529">
        <w:rPr>
          <w:rFonts w:ascii="Verdana" w:hAnsi="Verdana"/>
        </w:rPr>
        <w:t>00 words max)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1564A" w:rsidRPr="00186529" w14:paraId="652CCAF1" w14:textId="77777777" w:rsidTr="00CA10FA">
        <w:trPr>
          <w:trHeight w:val="2184"/>
        </w:trPr>
        <w:tc>
          <w:tcPr>
            <w:tcW w:w="10065" w:type="dxa"/>
          </w:tcPr>
          <w:p w14:paraId="68877075" w14:textId="77777777" w:rsidR="004A002B" w:rsidRDefault="004A002B" w:rsidP="00CA10FA">
            <w:pPr>
              <w:spacing w:after="120"/>
              <w:rPr>
                <w:rFonts w:ascii="Verdana" w:hAnsi="Verdana"/>
              </w:rPr>
            </w:pPr>
          </w:p>
          <w:p w14:paraId="18DBBE74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6E2C4C00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417E3901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01FA26AD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4931D982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6EADA0E1" w14:textId="77777777" w:rsidR="00966B88" w:rsidRDefault="00966B88" w:rsidP="00CA10FA">
            <w:pPr>
              <w:spacing w:after="120"/>
              <w:rPr>
                <w:rFonts w:ascii="Verdana" w:hAnsi="Verdana"/>
              </w:rPr>
            </w:pPr>
          </w:p>
          <w:p w14:paraId="293158EA" w14:textId="18722978" w:rsidR="00966B88" w:rsidRPr="00186529" w:rsidRDefault="00966B88" w:rsidP="00CA10FA">
            <w:pPr>
              <w:spacing w:after="120"/>
              <w:rPr>
                <w:rFonts w:ascii="Verdana" w:hAnsi="Verdana"/>
              </w:rPr>
            </w:pPr>
          </w:p>
        </w:tc>
      </w:tr>
    </w:tbl>
    <w:p w14:paraId="027279C3" w14:textId="77777777" w:rsidR="00CA10FA" w:rsidRDefault="00CA10FA" w:rsidP="00CA10FA">
      <w:pPr>
        <w:pStyle w:val="MainPageHeading"/>
        <w:spacing w:after="120"/>
        <w:rPr>
          <w:rFonts w:ascii="Verdana" w:hAnsi="Verdana"/>
          <w:sz w:val="22"/>
          <w:szCs w:val="22"/>
        </w:rPr>
      </w:pPr>
    </w:p>
    <w:p w14:paraId="7CB5EB21" w14:textId="77777777" w:rsidR="00CA10FA" w:rsidRDefault="00CA10FA">
      <w:pPr>
        <w:rPr>
          <w:rFonts w:ascii="Verdana" w:eastAsia="Calibri" w:hAnsi="Verdana" w:cs="Times New Roman"/>
        </w:rPr>
      </w:pPr>
      <w:r>
        <w:rPr>
          <w:rFonts w:ascii="Verdana" w:hAnsi="Verdana"/>
        </w:rPr>
        <w:br w:type="page"/>
      </w:r>
    </w:p>
    <w:p w14:paraId="6A0A4128" w14:textId="77777777" w:rsidR="00A1564A" w:rsidRPr="00186529" w:rsidRDefault="00FC4D39" w:rsidP="00CA10FA">
      <w:pPr>
        <w:pStyle w:val="insiteheading"/>
      </w:pPr>
      <w:proofErr w:type="spellStart"/>
      <w:r w:rsidRPr="00186529">
        <w:lastRenderedPageBreak/>
        <w:t>Your</w:t>
      </w:r>
      <w:proofErr w:type="spellEnd"/>
      <w:r w:rsidRPr="00186529">
        <w:t xml:space="preserve"> </w:t>
      </w:r>
      <w:proofErr w:type="spellStart"/>
      <w:proofErr w:type="gramStart"/>
      <w:r w:rsidR="00A1564A" w:rsidRPr="00186529">
        <w:t>In:Site</w:t>
      </w:r>
      <w:proofErr w:type="spellEnd"/>
      <w:proofErr w:type="gramEnd"/>
      <w:r w:rsidR="00A1564A" w:rsidRPr="00186529">
        <w:t xml:space="preserve"> Proposal</w:t>
      </w:r>
    </w:p>
    <w:p w14:paraId="26728927" w14:textId="77777777" w:rsidR="00CA10FA" w:rsidRDefault="00CA10FA" w:rsidP="00CA10FA">
      <w:pPr>
        <w:spacing w:after="120" w:line="240" w:lineRule="auto"/>
        <w:rPr>
          <w:rFonts w:ascii="Verdana" w:hAnsi="Verdana"/>
        </w:rPr>
      </w:pPr>
    </w:p>
    <w:p w14:paraId="13046D0B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  <w:r w:rsidRPr="00186529">
        <w:rPr>
          <w:rFonts w:ascii="Verdana" w:hAnsi="Verdana"/>
        </w:rPr>
        <w:t xml:space="preserve">Please </w:t>
      </w:r>
      <w:r w:rsidR="00CA10FA">
        <w:rPr>
          <w:rFonts w:ascii="Verdana" w:hAnsi="Verdana"/>
        </w:rPr>
        <w:t>mark</w:t>
      </w:r>
      <w:r w:rsidRPr="00186529">
        <w:rPr>
          <w:rFonts w:ascii="Verdana" w:hAnsi="Verdana"/>
        </w:rPr>
        <w:t xml:space="preserve"> which of the following types of project you are proposing for </w:t>
      </w:r>
      <w:proofErr w:type="spellStart"/>
      <w:proofErr w:type="gramStart"/>
      <w:r w:rsidRPr="00186529">
        <w:rPr>
          <w:rFonts w:ascii="Verdana" w:hAnsi="Verdana"/>
        </w:rPr>
        <w:t>In:Site</w:t>
      </w:r>
      <w:proofErr w:type="spellEnd"/>
      <w:proofErr w:type="gramEnd"/>
      <w:r w:rsidR="00FB7803">
        <w:rPr>
          <w:rFonts w:ascii="Verdana" w:hAnsi="Verdana"/>
        </w:rPr>
        <w:t xml:space="preserve">. </w:t>
      </w:r>
      <w:r w:rsidR="00FB7803">
        <w:rPr>
          <w:rFonts w:ascii="Verdana" w:hAnsi="Verdana"/>
        </w:rPr>
        <w:br/>
        <w:t>Mark all that apply</w:t>
      </w:r>
      <w:r w:rsidRPr="00186529">
        <w:rPr>
          <w:rFonts w:ascii="Verdana" w:hAnsi="Verdan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CA10FA" w:rsidRPr="00186529" w14:paraId="2A3D73AC" w14:textId="77777777" w:rsidTr="00CA10FA">
        <w:trPr>
          <w:trHeight w:val="454"/>
        </w:trPr>
        <w:tc>
          <w:tcPr>
            <w:tcW w:w="567" w:type="dxa"/>
          </w:tcPr>
          <w:p w14:paraId="2BD80A9A" w14:textId="77777777" w:rsidR="00CA10FA" w:rsidRPr="00186529" w:rsidRDefault="00CA10FA" w:rsidP="00AA76C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1A1B73FD" w14:textId="77777777" w:rsidR="00CA10FA" w:rsidRPr="00186529" w:rsidRDefault="00CA10FA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Site specific</w:t>
            </w:r>
          </w:p>
        </w:tc>
      </w:tr>
      <w:tr w:rsidR="00CA10FA" w:rsidRPr="00186529" w14:paraId="223672E6" w14:textId="77777777" w:rsidTr="00CA10FA">
        <w:trPr>
          <w:trHeight w:val="454"/>
        </w:trPr>
        <w:tc>
          <w:tcPr>
            <w:tcW w:w="567" w:type="dxa"/>
          </w:tcPr>
          <w:p w14:paraId="128B6142" w14:textId="77777777" w:rsidR="00CA10FA" w:rsidRPr="00186529" w:rsidRDefault="00CA10FA" w:rsidP="00AA76C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081ED74E" w14:textId="77777777" w:rsidR="00CA10FA" w:rsidRPr="00186529" w:rsidRDefault="00CA10FA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Participatory</w:t>
            </w:r>
          </w:p>
        </w:tc>
      </w:tr>
      <w:tr w:rsidR="00CA10FA" w:rsidRPr="00186529" w14:paraId="4D5A656C" w14:textId="77777777" w:rsidTr="00CA10FA">
        <w:trPr>
          <w:trHeight w:val="454"/>
        </w:trPr>
        <w:tc>
          <w:tcPr>
            <w:tcW w:w="567" w:type="dxa"/>
          </w:tcPr>
          <w:p w14:paraId="1DE2B7CD" w14:textId="77777777" w:rsidR="00CA10FA" w:rsidRPr="00186529" w:rsidRDefault="00CA10FA" w:rsidP="00AA76C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1DB1E993" w14:textId="77777777" w:rsidR="00CA10FA" w:rsidRPr="00186529" w:rsidRDefault="00CA10FA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</w:rPr>
              <w:t>Publicly engaged</w:t>
            </w:r>
          </w:p>
        </w:tc>
      </w:tr>
    </w:tbl>
    <w:p w14:paraId="1FF1C2D8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</w:p>
    <w:p w14:paraId="18CC8D72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  <w:r w:rsidRPr="00186529">
        <w:rPr>
          <w:rFonts w:ascii="Verdana" w:hAnsi="Verdana"/>
        </w:rPr>
        <w:t>Tell us about y</w:t>
      </w:r>
      <w:r w:rsidR="00FC4D39" w:rsidRPr="00186529">
        <w:rPr>
          <w:rFonts w:ascii="Verdana" w:hAnsi="Verdana"/>
        </w:rPr>
        <w:t>our</w:t>
      </w:r>
      <w:r w:rsidRPr="00186529">
        <w:rPr>
          <w:rFonts w:ascii="Verdana" w:hAnsi="Verdana"/>
        </w:rPr>
        <w:t xml:space="preserve"> project: describe what you would like to do and how the public will engage with your work</w:t>
      </w:r>
      <w:r w:rsidR="003B33C4" w:rsidRPr="00186529">
        <w:rPr>
          <w:rFonts w:ascii="Verdana" w:hAnsi="Verdana"/>
        </w:rPr>
        <w:t xml:space="preserve"> (20</w:t>
      </w:r>
      <w:r w:rsidRPr="00186529">
        <w:rPr>
          <w:rFonts w:ascii="Verdana" w:hAnsi="Verdana"/>
        </w:rPr>
        <w:t>0 words max):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1564A" w:rsidRPr="00186529" w14:paraId="12CE5DB3" w14:textId="77777777" w:rsidTr="00FB7803">
        <w:trPr>
          <w:trHeight w:val="454"/>
        </w:trPr>
        <w:tc>
          <w:tcPr>
            <w:tcW w:w="9781" w:type="dxa"/>
            <w:vAlign w:val="center"/>
          </w:tcPr>
          <w:p w14:paraId="7A5B11FF" w14:textId="77777777" w:rsidR="00A1564A" w:rsidRPr="00CA10FA" w:rsidRDefault="00CA10FA" w:rsidP="00CA10FA">
            <w:pPr>
              <w:spacing w:after="120"/>
              <w:rPr>
                <w:rFonts w:ascii="Verdana" w:hAnsi="Verdana"/>
              </w:rPr>
            </w:pPr>
            <w:r w:rsidRPr="00186529">
              <w:rPr>
                <w:rFonts w:ascii="Verdana" w:hAnsi="Verdana"/>
                <w:b/>
              </w:rPr>
              <w:t>Project name:</w:t>
            </w:r>
          </w:p>
        </w:tc>
      </w:tr>
      <w:tr w:rsidR="00CA10FA" w:rsidRPr="00186529" w14:paraId="5774A085" w14:textId="77777777" w:rsidTr="00FB7803">
        <w:trPr>
          <w:trHeight w:val="3402"/>
        </w:trPr>
        <w:tc>
          <w:tcPr>
            <w:tcW w:w="9781" w:type="dxa"/>
          </w:tcPr>
          <w:p w14:paraId="11ED4B76" w14:textId="77777777" w:rsidR="00CA10FA" w:rsidRPr="00CA10FA" w:rsidRDefault="00CA10FA" w:rsidP="00CA10FA">
            <w:pPr>
              <w:spacing w:after="120"/>
              <w:rPr>
                <w:rFonts w:ascii="Verdana" w:hAnsi="Verdana"/>
              </w:rPr>
            </w:pPr>
          </w:p>
        </w:tc>
      </w:tr>
    </w:tbl>
    <w:p w14:paraId="303EE011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</w:p>
    <w:p w14:paraId="7726A62B" w14:textId="77777777" w:rsidR="00A1564A" w:rsidRPr="00186529" w:rsidRDefault="00FC4D39" w:rsidP="00CA10FA">
      <w:pPr>
        <w:spacing w:after="120" w:line="240" w:lineRule="auto"/>
        <w:rPr>
          <w:rFonts w:ascii="Verdana" w:hAnsi="Verdana"/>
          <w:b/>
        </w:rPr>
      </w:pPr>
      <w:r w:rsidRPr="00186529">
        <w:rPr>
          <w:rFonts w:ascii="Verdana" w:hAnsi="Verdana"/>
          <w:b/>
        </w:rPr>
        <w:t>Materials</w:t>
      </w:r>
      <w:r w:rsidRPr="00186529">
        <w:rPr>
          <w:rFonts w:ascii="Verdana" w:hAnsi="Verdana"/>
          <w:b/>
        </w:rPr>
        <w:br/>
      </w:r>
      <w:r w:rsidR="00645528" w:rsidRPr="00186529">
        <w:rPr>
          <w:rFonts w:ascii="Verdana" w:hAnsi="Verdana"/>
        </w:rPr>
        <w:t>Craftsp</w:t>
      </w:r>
      <w:r w:rsidR="00590472" w:rsidRPr="00186529">
        <w:rPr>
          <w:rFonts w:ascii="Verdana" w:hAnsi="Verdana"/>
        </w:rPr>
        <w:t>ace will provide a budget of £5</w:t>
      </w:r>
      <w:r w:rsidR="0069094C" w:rsidRPr="00186529">
        <w:rPr>
          <w:rFonts w:ascii="Verdana" w:hAnsi="Verdana"/>
        </w:rPr>
        <w:t>0</w:t>
      </w:r>
      <w:r w:rsidR="00645528" w:rsidRPr="00186529">
        <w:rPr>
          <w:rFonts w:ascii="Verdana" w:hAnsi="Verdana"/>
        </w:rPr>
        <w:t xml:space="preserve"> maximum to spend on project materials. </w:t>
      </w:r>
      <w:r w:rsidR="00FB7803">
        <w:rPr>
          <w:rFonts w:ascii="Verdana" w:hAnsi="Verdana"/>
        </w:rPr>
        <w:br/>
      </w:r>
      <w:r w:rsidR="00645528" w:rsidRPr="00186529">
        <w:rPr>
          <w:rFonts w:ascii="Verdana" w:hAnsi="Verdana"/>
        </w:rPr>
        <w:t>Please provide a breakdown of how you will spend this: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1564A" w:rsidRPr="00186529" w14:paraId="418D2E8F" w14:textId="77777777" w:rsidTr="00FB7803">
        <w:trPr>
          <w:trHeight w:val="1750"/>
        </w:trPr>
        <w:tc>
          <w:tcPr>
            <w:tcW w:w="9781" w:type="dxa"/>
          </w:tcPr>
          <w:p w14:paraId="20C1B017" w14:textId="77777777" w:rsidR="00A1564A" w:rsidRPr="00186529" w:rsidRDefault="00A1564A" w:rsidP="00CA10FA">
            <w:pPr>
              <w:spacing w:after="120"/>
              <w:rPr>
                <w:rFonts w:ascii="Verdana" w:hAnsi="Verdana"/>
              </w:rPr>
            </w:pPr>
          </w:p>
        </w:tc>
      </w:tr>
    </w:tbl>
    <w:p w14:paraId="603FF35F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</w:p>
    <w:p w14:paraId="10687209" w14:textId="77777777" w:rsidR="00A1564A" w:rsidRPr="00186529" w:rsidRDefault="00A1564A" w:rsidP="00CA10FA">
      <w:pPr>
        <w:spacing w:after="120" w:line="240" w:lineRule="auto"/>
        <w:rPr>
          <w:rFonts w:ascii="Verdana" w:hAnsi="Verdana"/>
        </w:rPr>
      </w:pPr>
      <w:r w:rsidRPr="00186529">
        <w:rPr>
          <w:rFonts w:ascii="Verdana" w:hAnsi="Verdana"/>
          <w:b/>
        </w:rPr>
        <w:t>Equipment</w:t>
      </w:r>
      <w:r w:rsidRPr="00186529">
        <w:rPr>
          <w:rFonts w:ascii="Verdana" w:hAnsi="Verdana"/>
          <w:b/>
        </w:rPr>
        <w:br/>
      </w:r>
      <w:r w:rsidRPr="00186529">
        <w:rPr>
          <w:rFonts w:ascii="Verdana" w:hAnsi="Verdana"/>
        </w:rPr>
        <w:t>Craftspace will provide a gazebo, table and chairs. We may be able to provide other equipment for your project</w:t>
      </w:r>
      <w:r w:rsidR="00FC4D39" w:rsidRPr="00186529">
        <w:rPr>
          <w:rFonts w:ascii="Verdana" w:hAnsi="Verdana"/>
        </w:rPr>
        <w:t>. Please tell us what equipment you will need: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C4D39" w:rsidRPr="00186529" w14:paraId="10C1745D" w14:textId="77777777" w:rsidTr="00FB7803">
        <w:trPr>
          <w:trHeight w:val="1742"/>
        </w:trPr>
        <w:tc>
          <w:tcPr>
            <w:tcW w:w="9781" w:type="dxa"/>
          </w:tcPr>
          <w:p w14:paraId="11EB73AD" w14:textId="77777777" w:rsidR="00FC4D39" w:rsidRPr="00186529" w:rsidRDefault="00FC4D39" w:rsidP="00CA10FA">
            <w:pPr>
              <w:spacing w:after="120"/>
              <w:rPr>
                <w:rFonts w:ascii="Verdana" w:hAnsi="Verdana"/>
              </w:rPr>
            </w:pPr>
          </w:p>
        </w:tc>
      </w:tr>
    </w:tbl>
    <w:p w14:paraId="6899D652" w14:textId="77777777" w:rsidR="004A002B" w:rsidRPr="00186529" w:rsidRDefault="00FB7803" w:rsidP="00CA10FA">
      <w:pPr>
        <w:spacing w:after="120" w:line="240" w:lineRule="auto"/>
        <w:rPr>
          <w:rFonts w:ascii="Verdana" w:eastAsia="Calibri" w:hAnsi="Verdana" w:cs="Times New Roman"/>
        </w:rPr>
      </w:pPr>
      <w:r w:rsidRPr="00FB7803">
        <w:rPr>
          <w:rFonts w:ascii="Verdana" w:eastAsia="Calibri" w:hAnsi="Verdana" w:cs="Times New Roman"/>
          <w:b/>
        </w:rPr>
        <w:lastRenderedPageBreak/>
        <w:t>Access</w:t>
      </w:r>
      <w:r>
        <w:rPr>
          <w:rFonts w:ascii="Verdana" w:eastAsia="Calibri" w:hAnsi="Verdana" w:cs="Times New Roman"/>
        </w:rPr>
        <w:br/>
      </w:r>
      <w:r w:rsidR="0069094C" w:rsidRPr="00186529">
        <w:rPr>
          <w:rFonts w:ascii="Verdana" w:eastAsia="Calibri" w:hAnsi="Verdana" w:cs="Times New Roman"/>
        </w:rPr>
        <w:t>Access requirements: p</w:t>
      </w:r>
      <w:r w:rsidR="004A002B" w:rsidRPr="00186529">
        <w:rPr>
          <w:rFonts w:ascii="Verdana" w:eastAsia="Calibri" w:hAnsi="Verdana" w:cs="Times New Roman"/>
        </w:rPr>
        <w:t xml:space="preserve">lease let us know what assistance or reasonable adjustments you may require to enable you to carry out </w:t>
      </w:r>
      <w:r w:rsidR="008F3C9B" w:rsidRPr="00186529">
        <w:rPr>
          <w:rFonts w:ascii="Verdana" w:eastAsia="Calibri" w:hAnsi="Verdana" w:cs="Times New Roman"/>
        </w:rPr>
        <w:t>y</w:t>
      </w:r>
      <w:r w:rsidR="004A002B" w:rsidRPr="00186529">
        <w:rPr>
          <w:rFonts w:ascii="Verdana" w:eastAsia="Calibri" w:hAnsi="Verdana" w:cs="Times New Roman"/>
        </w:rPr>
        <w:t>our project: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A002B" w:rsidRPr="00186529" w14:paraId="0DF49B82" w14:textId="77777777" w:rsidTr="00FB7803">
        <w:trPr>
          <w:trHeight w:val="1887"/>
        </w:trPr>
        <w:tc>
          <w:tcPr>
            <w:tcW w:w="9781" w:type="dxa"/>
          </w:tcPr>
          <w:p w14:paraId="70BFED04" w14:textId="77777777" w:rsidR="004A002B" w:rsidRPr="00186529" w:rsidRDefault="004A002B" w:rsidP="00CA10FA">
            <w:pPr>
              <w:pStyle w:val="MainPageHeading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BFE70D0" w14:textId="77777777" w:rsidR="004A002B" w:rsidRPr="00186529" w:rsidRDefault="004A002B" w:rsidP="00CA10FA">
      <w:pPr>
        <w:pStyle w:val="MainPageHeading"/>
        <w:spacing w:after="120"/>
        <w:rPr>
          <w:rFonts w:ascii="Verdana" w:hAnsi="Verdana"/>
          <w:sz w:val="22"/>
          <w:szCs w:val="22"/>
        </w:rPr>
      </w:pPr>
    </w:p>
    <w:p w14:paraId="6B3ACA4E" w14:textId="77777777" w:rsidR="008B2C5B" w:rsidRPr="00FB7803" w:rsidRDefault="008B2C5B" w:rsidP="00CA10FA">
      <w:pPr>
        <w:pStyle w:val="MainPageHeading"/>
        <w:spacing w:after="120"/>
        <w:rPr>
          <w:rFonts w:ascii="Verdana" w:hAnsi="Verdana"/>
          <w:b/>
          <w:sz w:val="22"/>
          <w:szCs w:val="22"/>
        </w:rPr>
      </w:pPr>
      <w:r w:rsidRPr="00FB7803">
        <w:rPr>
          <w:rFonts w:ascii="Verdana" w:hAnsi="Verdana"/>
          <w:b/>
          <w:sz w:val="22"/>
          <w:szCs w:val="22"/>
        </w:rPr>
        <w:t>Exhibition</w:t>
      </w:r>
    </w:p>
    <w:p w14:paraId="496FFE28" w14:textId="77777777" w:rsidR="008B2C5B" w:rsidRPr="00186529" w:rsidRDefault="00FB7803" w:rsidP="00CA10FA">
      <w:pPr>
        <w:pStyle w:val="mainbodytext"/>
        <w:spacing w:after="120"/>
      </w:pPr>
      <w:r>
        <w:t xml:space="preserve">Where would you prefer your final piece to be exhibited?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FB7803" w:rsidRPr="00186529" w14:paraId="00C89B0A" w14:textId="77777777" w:rsidTr="00FB7803">
        <w:trPr>
          <w:trHeight w:val="454"/>
        </w:trPr>
        <w:tc>
          <w:tcPr>
            <w:tcW w:w="567" w:type="dxa"/>
          </w:tcPr>
          <w:p w14:paraId="68762D0E" w14:textId="77777777" w:rsidR="00FB7803" w:rsidRPr="00186529" w:rsidRDefault="00FB7803" w:rsidP="007C26C2">
            <w:pPr>
              <w:pStyle w:val="mainbodytext"/>
              <w:spacing w:after="120"/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  <w:vAlign w:val="center"/>
          </w:tcPr>
          <w:p w14:paraId="18AB5AD7" w14:textId="77777777" w:rsidR="00FB7803" w:rsidRPr="00186529" w:rsidRDefault="00FB7803" w:rsidP="00FB7803">
            <w:pPr>
              <w:pStyle w:val="mainbodytext"/>
              <w:spacing w:after="120"/>
            </w:pPr>
            <w:r w:rsidRPr="00186529">
              <w:t>Outdoors in the Cathedral grounds</w:t>
            </w:r>
          </w:p>
        </w:tc>
      </w:tr>
      <w:tr w:rsidR="00FB7803" w:rsidRPr="00186529" w14:paraId="02E11C1F" w14:textId="77777777" w:rsidTr="00FB7803">
        <w:trPr>
          <w:trHeight w:val="454"/>
        </w:trPr>
        <w:tc>
          <w:tcPr>
            <w:tcW w:w="567" w:type="dxa"/>
          </w:tcPr>
          <w:p w14:paraId="2AF07333" w14:textId="77777777" w:rsidR="00FB7803" w:rsidRPr="00186529" w:rsidRDefault="00FB7803" w:rsidP="007C26C2">
            <w:pPr>
              <w:pStyle w:val="mainbodytext"/>
              <w:spacing w:after="120"/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  <w:vAlign w:val="center"/>
          </w:tcPr>
          <w:p w14:paraId="65803794" w14:textId="77777777" w:rsidR="00FB7803" w:rsidRPr="00186529" w:rsidRDefault="00FB7803" w:rsidP="00FB7803">
            <w:pPr>
              <w:pStyle w:val="mainbodytext"/>
              <w:spacing w:after="120"/>
            </w:pPr>
            <w:r w:rsidRPr="00186529">
              <w:t xml:space="preserve">In a display case inside the Cathedral </w:t>
            </w:r>
          </w:p>
        </w:tc>
      </w:tr>
      <w:tr w:rsidR="00FB7803" w:rsidRPr="00186529" w14:paraId="0439EFBB" w14:textId="77777777" w:rsidTr="00FB7803">
        <w:trPr>
          <w:trHeight w:val="454"/>
        </w:trPr>
        <w:tc>
          <w:tcPr>
            <w:tcW w:w="567" w:type="dxa"/>
          </w:tcPr>
          <w:p w14:paraId="110089E9" w14:textId="77777777" w:rsidR="00FB7803" w:rsidRPr="00186529" w:rsidRDefault="00FB7803" w:rsidP="007C26C2">
            <w:pPr>
              <w:pStyle w:val="mainbodytext"/>
              <w:spacing w:after="120"/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  <w:vAlign w:val="center"/>
          </w:tcPr>
          <w:p w14:paraId="5CB76F69" w14:textId="77777777" w:rsidR="00FB7803" w:rsidRPr="00186529" w:rsidRDefault="00FB7803" w:rsidP="00FB7803">
            <w:pPr>
              <w:pStyle w:val="mainbodytext"/>
              <w:spacing w:after="120"/>
            </w:pPr>
            <w:r w:rsidRPr="00186529">
              <w:t>Not sure</w:t>
            </w:r>
          </w:p>
        </w:tc>
      </w:tr>
    </w:tbl>
    <w:p w14:paraId="3DAE9194" w14:textId="77777777" w:rsidR="002A77D4" w:rsidRPr="00186529" w:rsidRDefault="002A77D4" w:rsidP="00CA10FA">
      <w:pPr>
        <w:pStyle w:val="MainPageHeading"/>
        <w:spacing w:after="120"/>
        <w:rPr>
          <w:rFonts w:ascii="Verdana" w:hAnsi="Verdana"/>
          <w:sz w:val="22"/>
          <w:szCs w:val="22"/>
        </w:rPr>
      </w:pPr>
    </w:p>
    <w:p w14:paraId="6D13C0E4" w14:textId="77777777" w:rsidR="00FC4D39" w:rsidRPr="00FB7803" w:rsidRDefault="00FC4D39" w:rsidP="00CA10FA">
      <w:pPr>
        <w:pStyle w:val="MainPageHeading"/>
        <w:spacing w:after="120"/>
        <w:rPr>
          <w:rFonts w:ascii="Verdana" w:hAnsi="Verdana"/>
          <w:b/>
          <w:sz w:val="22"/>
          <w:szCs w:val="22"/>
        </w:rPr>
      </w:pPr>
      <w:r w:rsidRPr="00FB7803">
        <w:rPr>
          <w:rFonts w:ascii="Verdana" w:hAnsi="Verdana"/>
          <w:b/>
          <w:sz w:val="22"/>
          <w:szCs w:val="22"/>
        </w:rPr>
        <w:t>Images</w:t>
      </w:r>
    </w:p>
    <w:p w14:paraId="29DBDAC6" w14:textId="77777777" w:rsidR="008F3C9B" w:rsidRPr="00FB7803" w:rsidRDefault="002A4689" w:rsidP="00CA10FA">
      <w:pPr>
        <w:spacing w:after="120" w:line="240" w:lineRule="auto"/>
        <w:rPr>
          <w:rFonts w:ascii="Verdana" w:hAnsi="Verdana"/>
          <w:b/>
        </w:rPr>
      </w:pPr>
      <w:r w:rsidRPr="00186529">
        <w:rPr>
          <w:rFonts w:ascii="Verdana" w:hAnsi="Verdana"/>
        </w:rPr>
        <w:t>Please include 3 high resolution images of your work, up to 2MB and around 300dpi. These should be sent as attachments by email and not pasted into a document.</w:t>
      </w:r>
      <w:r w:rsidR="008F3C9B" w:rsidRPr="00186529">
        <w:rPr>
          <w:rFonts w:ascii="Verdana" w:hAnsi="Verdana"/>
        </w:rPr>
        <w:br/>
      </w:r>
    </w:p>
    <w:p w14:paraId="72649FCA" w14:textId="77777777" w:rsidR="00FC4D39" w:rsidRPr="00FB7803" w:rsidRDefault="00FC4D39" w:rsidP="00CA10FA">
      <w:pPr>
        <w:pStyle w:val="MainPageHeading"/>
        <w:spacing w:after="120"/>
        <w:rPr>
          <w:rFonts w:ascii="Verdana" w:hAnsi="Verdana"/>
          <w:b/>
          <w:sz w:val="22"/>
          <w:szCs w:val="22"/>
        </w:rPr>
      </w:pPr>
      <w:r w:rsidRPr="00FB7803">
        <w:rPr>
          <w:rFonts w:ascii="Verdana" w:hAnsi="Verdana"/>
          <w:b/>
          <w:sz w:val="22"/>
          <w:szCs w:val="22"/>
        </w:rPr>
        <w:t>Checklist</w:t>
      </w:r>
    </w:p>
    <w:p w14:paraId="1952FBA0" w14:textId="77777777" w:rsidR="00FC4D39" w:rsidRPr="00186529" w:rsidRDefault="002A77D4" w:rsidP="00CA10FA">
      <w:pPr>
        <w:pStyle w:val="mainbodytext"/>
        <w:spacing w:after="120"/>
      </w:pPr>
      <w:r>
        <w:t>Please mark</w:t>
      </w:r>
      <w:r w:rsidR="00FC4D39" w:rsidRPr="00186529">
        <w:t xml:space="preserve"> to</w:t>
      </w:r>
      <w:r w:rsidR="001535C9" w:rsidRPr="00186529">
        <w:t xml:space="preserve"> show you have read, </w:t>
      </w:r>
      <w:r w:rsidR="00CC49F8" w:rsidRPr="00186529">
        <w:t>completed and</w:t>
      </w:r>
      <w:r w:rsidR="00C07150" w:rsidRPr="00186529">
        <w:t xml:space="preserve"> </w:t>
      </w:r>
      <w:r w:rsidR="00FC4D39" w:rsidRPr="00186529">
        <w:t>included all of the followi</w:t>
      </w:r>
      <w:r w:rsidR="001535C9" w:rsidRPr="00186529">
        <w:t xml:space="preserve">ng in your </w:t>
      </w:r>
      <w:proofErr w:type="spellStart"/>
      <w:proofErr w:type="gramStart"/>
      <w:r w:rsidR="001535C9" w:rsidRPr="00186529">
        <w:t>In:Site</w:t>
      </w:r>
      <w:proofErr w:type="spellEnd"/>
      <w:proofErr w:type="gramEnd"/>
      <w:r w:rsidR="001535C9" w:rsidRPr="00186529">
        <w:t xml:space="preserve"> application:</w:t>
      </w:r>
    </w:p>
    <w:p w14:paraId="1F8BEAB1" w14:textId="77777777" w:rsidR="00232D10" w:rsidRDefault="00232D10" w:rsidP="00CA10FA">
      <w:pPr>
        <w:pStyle w:val="mainbodytext"/>
        <w:spacing w:after="120"/>
      </w:pPr>
    </w:p>
    <w:p w14:paraId="55B7394E" w14:textId="77777777" w:rsidR="00DA4725" w:rsidRPr="00186529" w:rsidRDefault="00DA4725" w:rsidP="00CA10FA">
      <w:pPr>
        <w:pStyle w:val="mainbodytext"/>
        <w:spacing w:after="120"/>
      </w:pPr>
      <w:r w:rsidRPr="00186529">
        <w:t>Read: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232D10" w:rsidRPr="00186529" w14:paraId="55A387CB" w14:textId="77777777" w:rsidTr="00232D10">
        <w:tc>
          <w:tcPr>
            <w:tcW w:w="567" w:type="dxa"/>
          </w:tcPr>
          <w:p w14:paraId="711E373B" w14:textId="77777777" w:rsidR="00232D10" w:rsidRPr="00186529" w:rsidRDefault="00232D10" w:rsidP="00E94211">
            <w:pPr>
              <w:pStyle w:val="mainbodytext"/>
              <w:spacing w:after="120"/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2F39C0BB" w14:textId="77777777" w:rsidR="00232D10" w:rsidRPr="00186529" w:rsidRDefault="00232D10" w:rsidP="00CA10FA">
            <w:pPr>
              <w:pStyle w:val="mainbodytext"/>
              <w:spacing w:after="120"/>
            </w:pPr>
            <w:r w:rsidRPr="00186529">
              <w:t>Brief for Makers</w:t>
            </w:r>
          </w:p>
        </w:tc>
      </w:tr>
      <w:tr w:rsidR="00232D10" w:rsidRPr="00186529" w14:paraId="2FFFC9A9" w14:textId="77777777" w:rsidTr="00232D10">
        <w:tc>
          <w:tcPr>
            <w:tcW w:w="567" w:type="dxa"/>
          </w:tcPr>
          <w:p w14:paraId="7D9D69FB" w14:textId="77777777" w:rsidR="00232D10" w:rsidRPr="00186529" w:rsidRDefault="00232D10" w:rsidP="00E94211">
            <w:pPr>
              <w:pStyle w:val="mainbodytext"/>
              <w:spacing w:after="120"/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1AF7D053" w14:textId="77777777" w:rsidR="00232D10" w:rsidRPr="00186529" w:rsidRDefault="00232D10" w:rsidP="00CA10FA">
            <w:pPr>
              <w:pStyle w:val="mainbodytext"/>
              <w:spacing w:after="120"/>
            </w:pPr>
            <w:r w:rsidRPr="00186529">
              <w:t>Rules for Interventions</w:t>
            </w:r>
          </w:p>
        </w:tc>
      </w:tr>
    </w:tbl>
    <w:p w14:paraId="02E81324" w14:textId="77777777" w:rsidR="00FC4D39" w:rsidRPr="00186529" w:rsidRDefault="00FC4D39" w:rsidP="00CA10FA">
      <w:pPr>
        <w:pStyle w:val="mainbodytext"/>
        <w:spacing w:after="120"/>
      </w:pPr>
    </w:p>
    <w:p w14:paraId="1C330F24" w14:textId="77777777" w:rsidR="00DA4725" w:rsidRPr="00186529" w:rsidRDefault="00DA4725" w:rsidP="00CA10FA">
      <w:pPr>
        <w:pStyle w:val="mainbodytext"/>
        <w:spacing w:after="120"/>
      </w:pPr>
      <w:r w:rsidRPr="00186529">
        <w:t>Included in your application: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232D10" w:rsidRPr="00186529" w14:paraId="3650CBD9" w14:textId="77777777" w:rsidTr="00232D10">
        <w:tc>
          <w:tcPr>
            <w:tcW w:w="567" w:type="dxa"/>
          </w:tcPr>
          <w:p w14:paraId="6DD8A15C" w14:textId="77777777" w:rsidR="00232D10" w:rsidRPr="00186529" w:rsidRDefault="00232D10" w:rsidP="00DD28AD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2AB329A1" w14:textId="77777777" w:rsidR="00232D10" w:rsidRPr="00186529" w:rsidRDefault="00232D10" w:rsidP="00CA10FA">
            <w:pPr>
              <w:spacing w:after="120"/>
              <w:rPr>
                <w:rFonts w:ascii="Verdana" w:eastAsia="Calibri" w:hAnsi="Verdana" w:cs="Times New Roman"/>
              </w:rPr>
            </w:pPr>
            <w:proofErr w:type="spellStart"/>
            <w:r w:rsidRPr="00186529">
              <w:rPr>
                <w:rFonts w:ascii="Verdana" w:eastAsia="Calibri" w:hAnsi="Verdana" w:cs="Times New Roman"/>
              </w:rPr>
              <w:t>In:Site</w:t>
            </w:r>
            <w:proofErr w:type="spellEnd"/>
            <w:r w:rsidRPr="00186529">
              <w:rPr>
                <w:rFonts w:ascii="Verdana" w:eastAsia="Calibri" w:hAnsi="Verdana" w:cs="Times New Roman"/>
              </w:rPr>
              <w:t xml:space="preserve"> application form</w:t>
            </w:r>
          </w:p>
        </w:tc>
      </w:tr>
      <w:tr w:rsidR="00232D10" w:rsidRPr="00186529" w14:paraId="3CF5C386" w14:textId="77777777" w:rsidTr="00232D10">
        <w:tc>
          <w:tcPr>
            <w:tcW w:w="567" w:type="dxa"/>
          </w:tcPr>
          <w:p w14:paraId="54A90CD0" w14:textId="77777777" w:rsidR="00232D10" w:rsidRPr="00186529" w:rsidRDefault="00232D10" w:rsidP="00DD28AD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745D5E40" w14:textId="77777777" w:rsidR="00232D10" w:rsidRPr="00186529" w:rsidRDefault="00232D10" w:rsidP="00CA10FA">
            <w:pPr>
              <w:spacing w:after="120"/>
              <w:rPr>
                <w:rFonts w:ascii="Verdana" w:eastAsia="Calibri" w:hAnsi="Verdana" w:cs="Times New Roman"/>
              </w:rPr>
            </w:pPr>
            <w:r w:rsidRPr="00186529">
              <w:rPr>
                <w:rFonts w:ascii="Verdana" w:eastAsia="Calibri" w:hAnsi="Verdana" w:cs="Times New Roman"/>
              </w:rPr>
              <w:t>Risk assessment form</w:t>
            </w:r>
          </w:p>
        </w:tc>
      </w:tr>
      <w:tr w:rsidR="00232D10" w:rsidRPr="00186529" w14:paraId="24BDEF4B" w14:textId="77777777" w:rsidTr="00232D10">
        <w:tc>
          <w:tcPr>
            <w:tcW w:w="567" w:type="dxa"/>
          </w:tcPr>
          <w:p w14:paraId="3B5AB256" w14:textId="77777777" w:rsidR="00232D10" w:rsidRPr="00186529" w:rsidRDefault="00232D10" w:rsidP="00DD28AD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21787219" w14:textId="77777777" w:rsidR="00232D10" w:rsidRPr="00186529" w:rsidRDefault="00232D10" w:rsidP="00CA10FA">
            <w:pPr>
              <w:spacing w:after="120"/>
              <w:rPr>
                <w:rFonts w:ascii="Verdana" w:eastAsia="Calibri" w:hAnsi="Verdana" w:cs="Times New Roman"/>
              </w:rPr>
            </w:pPr>
            <w:r w:rsidRPr="00186529">
              <w:rPr>
                <w:rFonts w:ascii="Verdana" w:eastAsia="Calibri" w:hAnsi="Verdana" w:cs="Times New Roman"/>
              </w:rPr>
              <w:t>3 images of work</w:t>
            </w:r>
          </w:p>
        </w:tc>
      </w:tr>
      <w:tr w:rsidR="00232D10" w:rsidRPr="00186529" w14:paraId="18959516" w14:textId="77777777" w:rsidTr="00232D10">
        <w:tc>
          <w:tcPr>
            <w:tcW w:w="567" w:type="dxa"/>
          </w:tcPr>
          <w:p w14:paraId="2591CB4B" w14:textId="77777777" w:rsidR="00232D10" w:rsidRPr="00186529" w:rsidRDefault="00232D10" w:rsidP="00DD28AD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8567" w:type="dxa"/>
            <w:tcBorders>
              <w:top w:val="nil"/>
              <w:bottom w:val="nil"/>
              <w:right w:val="nil"/>
            </w:tcBorders>
          </w:tcPr>
          <w:p w14:paraId="6530B4D1" w14:textId="77777777" w:rsidR="00232D10" w:rsidRPr="00186529" w:rsidRDefault="00232D10" w:rsidP="00CA10FA">
            <w:pPr>
              <w:spacing w:after="120"/>
              <w:rPr>
                <w:rFonts w:ascii="Verdana" w:eastAsia="Calibri" w:hAnsi="Verdana" w:cs="Times New Roman"/>
              </w:rPr>
            </w:pPr>
            <w:r w:rsidRPr="00186529">
              <w:rPr>
                <w:rFonts w:ascii="Verdana" w:eastAsia="Calibri" w:hAnsi="Verdana" w:cs="Times New Roman"/>
              </w:rPr>
              <w:t>Equal opportunities form</w:t>
            </w:r>
          </w:p>
        </w:tc>
      </w:tr>
    </w:tbl>
    <w:p w14:paraId="3D853AB1" w14:textId="77777777" w:rsidR="00CC49F8" w:rsidRDefault="00CC49F8" w:rsidP="00CA10FA">
      <w:pPr>
        <w:pStyle w:val="MainPageHeading"/>
        <w:spacing w:after="120"/>
        <w:rPr>
          <w:rFonts w:ascii="Verdana" w:hAnsi="Verdana"/>
          <w:sz w:val="22"/>
          <w:szCs w:val="22"/>
        </w:rPr>
      </w:pPr>
    </w:p>
    <w:p w14:paraId="3B298001" w14:textId="77777777" w:rsidR="00446957" w:rsidRPr="00446957" w:rsidRDefault="00446957" w:rsidP="00CA10FA">
      <w:pPr>
        <w:pStyle w:val="MainPageHeading"/>
        <w:spacing w:after="120"/>
        <w:rPr>
          <w:rFonts w:ascii="Verdana" w:hAnsi="Verdana"/>
          <w:b/>
          <w:sz w:val="22"/>
          <w:szCs w:val="22"/>
        </w:rPr>
      </w:pPr>
    </w:p>
    <w:p w14:paraId="422068D3" w14:textId="77777777" w:rsidR="00446957" w:rsidRPr="00446957" w:rsidRDefault="00446957" w:rsidP="00CA10FA">
      <w:pPr>
        <w:pStyle w:val="MainPageHeading"/>
        <w:spacing w:after="120"/>
        <w:rPr>
          <w:rFonts w:ascii="Verdana" w:hAnsi="Verdana"/>
          <w:b/>
          <w:sz w:val="22"/>
          <w:szCs w:val="22"/>
        </w:rPr>
      </w:pPr>
      <w:r w:rsidRPr="00446957">
        <w:rPr>
          <w:rFonts w:ascii="Verdana" w:hAnsi="Verdana"/>
          <w:b/>
          <w:sz w:val="22"/>
          <w:szCs w:val="22"/>
        </w:rPr>
        <w:t xml:space="preserve">Email your completed </w:t>
      </w:r>
      <w:proofErr w:type="spellStart"/>
      <w:proofErr w:type="gramStart"/>
      <w:r w:rsidRPr="00446957">
        <w:rPr>
          <w:rFonts w:ascii="Verdana" w:hAnsi="Verdana"/>
          <w:b/>
          <w:sz w:val="22"/>
          <w:szCs w:val="22"/>
        </w:rPr>
        <w:t>In:Site</w:t>
      </w:r>
      <w:proofErr w:type="spellEnd"/>
      <w:proofErr w:type="gramEnd"/>
      <w:r w:rsidRPr="00446957">
        <w:rPr>
          <w:rFonts w:ascii="Verdana" w:hAnsi="Verdana"/>
          <w:b/>
          <w:sz w:val="22"/>
          <w:szCs w:val="22"/>
        </w:rPr>
        <w:t xml:space="preserve"> application to info@craftspace.co.uk by 5pm on Sunday 14th July 2019</w:t>
      </w:r>
    </w:p>
    <w:sectPr w:rsidR="00446957" w:rsidRPr="00446957" w:rsidSect="00CA10FA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DC60" w14:textId="77777777" w:rsidR="00CC59E5" w:rsidRDefault="00CC59E5" w:rsidP="00CC59E5">
      <w:pPr>
        <w:spacing w:after="0" w:line="240" w:lineRule="auto"/>
      </w:pPr>
      <w:r>
        <w:separator/>
      </w:r>
    </w:p>
  </w:endnote>
  <w:endnote w:type="continuationSeparator" w:id="0">
    <w:p w14:paraId="77A17345" w14:textId="77777777" w:rsidR="00CC59E5" w:rsidRDefault="00CC59E5" w:rsidP="00CC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xis Com Light">
    <w:altName w:val="Corbel"/>
    <w:panose1 w:val="020B0403020202020204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FE72" w14:textId="77777777" w:rsidR="00CC59E5" w:rsidRDefault="00CC59E5" w:rsidP="00CC59E5">
      <w:pPr>
        <w:spacing w:after="0" w:line="240" w:lineRule="auto"/>
      </w:pPr>
      <w:r>
        <w:separator/>
      </w:r>
    </w:p>
  </w:footnote>
  <w:footnote w:type="continuationSeparator" w:id="0">
    <w:p w14:paraId="0CD55A10" w14:textId="77777777" w:rsidR="00CC59E5" w:rsidRDefault="00CC59E5" w:rsidP="00CC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E0"/>
    <w:rsid w:val="001535C9"/>
    <w:rsid w:val="00182DFA"/>
    <w:rsid w:val="00186529"/>
    <w:rsid w:val="001C6E70"/>
    <w:rsid w:val="00232D10"/>
    <w:rsid w:val="002A4689"/>
    <w:rsid w:val="002A77D4"/>
    <w:rsid w:val="002E4E27"/>
    <w:rsid w:val="00310F12"/>
    <w:rsid w:val="00391CB4"/>
    <w:rsid w:val="003B33C4"/>
    <w:rsid w:val="00446957"/>
    <w:rsid w:val="004A002B"/>
    <w:rsid w:val="00590472"/>
    <w:rsid w:val="00645528"/>
    <w:rsid w:val="0069094C"/>
    <w:rsid w:val="008B2C5B"/>
    <w:rsid w:val="008F3C9B"/>
    <w:rsid w:val="009357AB"/>
    <w:rsid w:val="00966B88"/>
    <w:rsid w:val="00A1564A"/>
    <w:rsid w:val="00AE2610"/>
    <w:rsid w:val="00C07150"/>
    <w:rsid w:val="00CA10FA"/>
    <w:rsid w:val="00CC49F8"/>
    <w:rsid w:val="00CC59E5"/>
    <w:rsid w:val="00DA4725"/>
    <w:rsid w:val="00E2176C"/>
    <w:rsid w:val="00EB2C5B"/>
    <w:rsid w:val="00F97BE0"/>
    <w:rsid w:val="00FB31B1"/>
    <w:rsid w:val="00FB7803"/>
    <w:rsid w:val="00FC4D39"/>
    <w:rsid w:val="00FC4D3E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9CA8"/>
  <w15:docId w15:val="{FB090476-DEA9-46D6-8D0E-EC248609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F97BE0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MainPageHeading">
    <w:name w:val="Main Page Heading"/>
    <w:basedOn w:val="mainbodytext"/>
    <w:link w:val="MainPageHeadingChar"/>
    <w:qFormat/>
    <w:rsid w:val="00F97BE0"/>
    <w:rPr>
      <w:rFonts w:ascii="Praxis Com Light" w:hAnsi="Praxis Com Light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F97BE0"/>
    <w:rPr>
      <w:rFonts w:ascii="Verdana" w:eastAsia="Calibri" w:hAnsi="Verdana" w:cs="Times New Roman"/>
    </w:rPr>
  </w:style>
  <w:style w:type="character" w:customStyle="1" w:styleId="MainPageHeadingChar">
    <w:name w:val="Main Page Heading Char"/>
    <w:link w:val="MainPageHeading"/>
    <w:rsid w:val="00F97BE0"/>
    <w:rPr>
      <w:rFonts w:ascii="Praxis Com Light" w:eastAsia="Calibri" w:hAnsi="Praxis Com Light" w:cs="Times New Roman"/>
      <w:sz w:val="44"/>
      <w:szCs w:val="44"/>
    </w:rPr>
  </w:style>
  <w:style w:type="table" w:styleId="TableGrid">
    <w:name w:val="Table Grid"/>
    <w:basedOn w:val="TableNormal"/>
    <w:uiPriority w:val="59"/>
    <w:rsid w:val="00F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E5"/>
  </w:style>
  <w:style w:type="paragraph" w:styleId="Footer">
    <w:name w:val="footer"/>
    <w:basedOn w:val="Normal"/>
    <w:link w:val="FooterChar"/>
    <w:uiPriority w:val="99"/>
    <w:unhideWhenUsed/>
    <w:rsid w:val="00CC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E5"/>
  </w:style>
  <w:style w:type="paragraph" w:customStyle="1" w:styleId="Sectionheading">
    <w:name w:val="Section heading"/>
    <w:basedOn w:val="Normal"/>
    <w:link w:val="SectionheadingChar"/>
    <w:qFormat/>
    <w:rsid w:val="00186529"/>
    <w:pPr>
      <w:spacing w:after="0" w:line="240" w:lineRule="auto"/>
    </w:pPr>
    <w:rPr>
      <w:rFonts w:ascii="Praxis Com Light" w:eastAsia="Calibri" w:hAnsi="Praxis Com Light" w:cs="Times New Roman"/>
      <w:sz w:val="36"/>
      <w:szCs w:val="36"/>
    </w:rPr>
  </w:style>
  <w:style w:type="paragraph" w:customStyle="1" w:styleId="paragraphheading">
    <w:name w:val="paragraph heading"/>
    <w:basedOn w:val="Normal"/>
    <w:link w:val="paragraphheadingChar"/>
    <w:qFormat/>
    <w:rsid w:val="00186529"/>
    <w:pPr>
      <w:spacing w:after="0" w:line="240" w:lineRule="auto"/>
    </w:pPr>
    <w:rPr>
      <w:rFonts w:ascii="Praxis Com Light" w:eastAsia="Calibri" w:hAnsi="Praxis Com Light" w:cs="Times New Roman"/>
      <w:sz w:val="24"/>
      <w:szCs w:val="24"/>
    </w:rPr>
  </w:style>
  <w:style w:type="character" w:customStyle="1" w:styleId="SectionheadingChar">
    <w:name w:val="Section heading Char"/>
    <w:link w:val="Sectionheading"/>
    <w:rsid w:val="00186529"/>
    <w:rPr>
      <w:rFonts w:ascii="Praxis Com Light" w:eastAsia="Calibri" w:hAnsi="Praxis Com Light" w:cs="Times New Roman"/>
      <w:sz w:val="36"/>
      <w:szCs w:val="36"/>
    </w:rPr>
  </w:style>
  <w:style w:type="character" w:customStyle="1" w:styleId="paragraphheadingChar">
    <w:name w:val="paragraph heading Char"/>
    <w:link w:val="paragraphheading"/>
    <w:rsid w:val="00186529"/>
    <w:rPr>
      <w:rFonts w:ascii="Praxis Com Light" w:eastAsia="Calibri" w:hAnsi="Praxis Com Light" w:cs="Times New Roman"/>
      <w:sz w:val="24"/>
      <w:szCs w:val="24"/>
    </w:rPr>
  </w:style>
  <w:style w:type="paragraph" w:customStyle="1" w:styleId="insiteheading">
    <w:name w:val="insite heading"/>
    <w:basedOn w:val="MainPageHeading"/>
    <w:link w:val="insiteheadingChar"/>
    <w:qFormat/>
    <w:rsid w:val="00186529"/>
    <w:rPr>
      <w:rFonts w:ascii="Verdana" w:hAnsi="Verdana"/>
      <w:sz w:val="36"/>
      <w:szCs w:val="36"/>
    </w:rPr>
  </w:style>
  <w:style w:type="character" w:customStyle="1" w:styleId="insiteheadingChar">
    <w:name w:val="insite heading Char"/>
    <w:basedOn w:val="MainPageHeadingChar"/>
    <w:link w:val="insiteheading"/>
    <w:rsid w:val="00186529"/>
    <w:rPr>
      <w:rFonts w:ascii="Verdana" w:eastAsia="Calibri" w:hAnsi="Verdana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Sadler</dc:creator>
  <cp:lastModifiedBy>Lisa Falaschi</cp:lastModifiedBy>
  <cp:revision>8</cp:revision>
  <cp:lastPrinted>2019-05-13T09:36:00Z</cp:lastPrinted>
  <dcterms:created xsi:type="dcterms:W3CDTF">2019-05-14T13:00:00Z</dcterms:created>
  <dcterms:modified xsi:type="dcterms:W3CDTF">2019-06-17T11:22:00Z</dcterms:modified>
</cp:coreProperties>
</file>